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2B212" w14:textId="77777777" w:rsidR="00220F4D" w:rsidRPr="00220F4D" w:rsidRDefault="00220F4D" w:rsidP="003C46E6">
      <w:pPr>
        <w:ind w:left="1134" w:right="1417"/>
        <w:jc w:val="center"/>
        <w:outlineLvl w:val="0"/>
        <w:rPr>
          <w:rFonts w:ascii="Arial" w:hAnsi="Arial"/>
          <w:b/>
          <w:sz w:val="10"/>
          <w:szCs w:val="10"/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9"/>
        <w:gridCol w:w="7790"/>
      </w:tblGrid>
      <w:tr w:rsidR="00220F4D" w:rsidRPr="006D38A8" w14:paraId="53631999" w14:textId="77777777" w:rsidTr="00D05DF9">
        <w:trPr>
          <w:trHeight w:val="283"/>
        </w:trPr>
        <w:tc>
          <w:tcPr>
            <w:tcW w:w="7769" w:type="dxa"/>
          </w:tcPr>
          <w:p w14:paraId="44D65792" w14:textId="77777777" w:rsidR="00220F4D" w:rsidRPr="006D38A8" w:rsidRDefault="00220F4D" w:rsidP="00220F4D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6D38A8">
              <w:rPr>
                <w:rFonts w:ascii="Arial" w:hAnsi="Arial"/>
                <w:b/>
                <w:sz w:val="22"/>
                <w:szCs w:val="22"/>
                <w:lang w:val="en-US"/>
              </w:rPr>
              <w:t>m/v:</w:t>
            </w:r>
          </w:p>
        </w:tc>
        <w:tc>
          <w:tcPr>
            <w:tcW w:w="7790" w:type="dxa"/>
          </w:tcPr>
          <w:p w14:paraId="6DEA5F9E" w14:textId="77777777" w:rsidR="00220F4D" w:rsidRPr="006D38A8" w:rsidRDefault="00220F4D" w:rsidP="00220F4D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6D38A8">
              <w:rPr>
                <w:rFonts w:ascii="Arial" w:hAnsi="Arial"/>
                <w:b/>
                <w:sz w:val="22"/>
                <w:szCs w:val="22"/>
                <w:lang w:val="en-US"/>
              </w:rPr>
              <w:t>Loading Port:</w:t>
            </w:r>
            <w:r w:rsidRPr="006D38A8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1C2060" w:rsidRPr="006D38A8" w14:paraId="477F505C" w14:textId="77777777" w:rsidTr="00D05DF9">
        <w:trPr>
          <w:trHeight w:val="283"/>
        </w:trPr>
        <w:tc>
          <w:tcPr>
            <w:tcW w:w="7769" w:type="dxa"/>
          </w:tcPr>
          <w:p w14:paraId="1BD9DD53" w14:textId="77777777" w:rsidR="001C2060" w:rsidRPr="006D38A8" w:rsidRDefault="001C2060" w:rsidP="00220F4D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6D38A8">
              <w:rPr>
                <w:rFonts w:ascii="Arial" w:hAnsi="Arial"/>
                <w:b/>
                <w:sz w:val="22"/>
                <w:szCs w:val="22"/>
                <w:lang w:val="en-US"/>
              </w:rPr>
              <w:t>Imo No:</w:t>
            </w:r>
          </w:p>
        </w:tc>
        <w:tc>
          <w:tcPr>
            <w:tcW w:w="7790" w:type="dxa"/>
          </w:tcPr>
          <w:p w14:paraId="100C6B5C" w14:textId="77777777" w:rsidR="001C2060" w:rsidRPr="006D38A8" w:rsidRDefault="001C2060" w:rsidP="00220F4D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  <w:proofErr w:type="gramStart"/>
            <w:r w:rsidRPr="006D38A8">
              <w:rPr>
                <w:rFonts w:ascii="Arial" w:hAnsi="Arial"/>
                <w:b/>
                <w:sz w:val="22"/>
                <w:szCs w:val="22"/>
                <w:lang w:val="en-US"/>
              </w:rPr>
              <w:t>Flag :</w:t>
            </w:r>
            <w:proofErr w:type="gramEnd"/>
          </w:p>
        </w:tc>
      </w:tr>
      <w:tr w:rsidR="00220F4D" w:rsidRPr="006D38A8" w14:paraId="461F77F1" w14:textId="77777777" w:rsidTr="00D05DF9">
        <w:trPr>
          <w:trHeight w:val="283"/>
        </w:trPr>
        <w:tc>
          <w:tcPr>
            <w:tcW w:w="7769" w:type="dxa"/>
          </w:tcPr>
          <w:p w14:paraId="7A3AAC24" w14:textId="77777777" w:rsidR="00220F4D" w:rsidRPr="006D38A8" w:rsidRDefault="00220F4D" w:rsidP="00220F4D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6D38A8">
              <w:rPr>
                <w:rFonts w:ascii="Arial" w:hAnsi="Arial"/>
                <w:b/>
                <w:sz w:val="22"/>
                <w:szCs w:val="22"/>
                <w:lang w:val="en-US"/>
              </w:rPr>
              <w:t>Berth №:</w:t>
            </w:r>
          </w:p>
        </w:tc>
        <w:tc>
          <w:tcPr>
            <w:tcW w:w="7790" w:type="dxa"/>
          </w:tcPr>
          <w:p w14:paraId="37EACF4C" w14:textId="77777777" w:rsidR="00220F4D" w:rsidRPr="006D38A8" w:rsidRDefault="00220F4D" w:rsidP="00220F4D">
            <w:pPr>
              <w:rPr>
                <w:rFonts w:ascii="Arial" w:hAnsi="Arial"/>
                <w:b/>
                <w:sz w:val="30"/>
                <w:lang w:val="en-US"/>
              </w:rPr>
            </w:pPr>
            <w:r w:rsidRPr="006D38A8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Date / Time </w:t>
            </w:r>
            <w:proofErr w:type="gramStart"/>
            <w:r w:rsidRPr="006D38A8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 :</w:t>
            </w:r>
            <w:proofErr w:type="gramEnd"/>
            <w:r w:rsidRPr="006D38A8">
              <w:rPr>
                <w:rFonts w:ascii="Arial" w:hAnsi="Arial"/>
                <w:sz w:val="22"/>
                <w:szCs w:val="22"/>
                <w:lang w:val="en-US"/>
              </w:rPr>
              <w:t xml:space="preserve"> ___/ ___ / 20____ at ______ </w:t>
            </w:r>
            <w:proofErr w:type="spellStart"/>
            <w:r w:rsidRPr="006D38A8">
              <w:rPr>
                <w:rFonts w:ascii="Arial" w:hAnsi="Arial"/>
                <w:sz w:val="22"/>
                <w:szCs w:val="22"/>
                <w:lang w:val="en-US"/>
              </w:rPr>
              <w:t>hrs</w:t>
            </w:r>
            <w:proofErr w:type="spellEnd"/>
            <w:r w:rsidRPr="006D38A8">
              <w:rPr>
                <w:rFonts w:ascii="Arial" w:hAnsi="Arial"/>
                <w:sz w:val="22"/>
                <w:szCs w:val="22"/>
                <w:lang w:val="en-US"/>
              </w:rPr>
              <w:t xml:space="preserve"> LT </w:t>
            </w:r>
          </w:p>
        </w:tc>
      </w:tr>
      <w:tr w:rsidR="00D05DF9" w:rsidRPr="006D38A8" w14:paraId="213C9A20" w14:textId="77777777" w:rsidTr="00D05DF9">
        <w:trPr>
          <w:trHeight w:val="283"/>
        </w:trPr>
        <w:tc>
          <w:tcPr>
            <w:tcW w:w="7769" w:type="dxa"/>
          </w:tcPr>
          <w:p w14:paraId="40493084" w14:textId="77777777" w:rsidR="00D05DF9" w:rsidRPr="006D38A8" w:rsidRDefault="00D05DF9" w:rsidP="00D05DF9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6D38A8">
              <w:rPr>
                <w:rFonts w:ascii="Arial" w:hAnsi="Arial"/>
                <w:b/>
                <w:sz w:val="22"/>
                <w:szCs w:val="22"/>
                <w:lang w:val="en-US"/>
              </w:rPr>
              <w:t>Cargo loaded:</w:t>
            </w:r>
          </w:p>
        </w:tc>
        <w:tc>
          <w:tcPr>
            <w:tcW w:w="7790" w:type="dxa"/>
          </w:tcPr>
          <w:p w14:paraId="52D71B3B" w14:textId="14409C6C" w:rsidR="00D05DF9" w:rsidRDefault="00BF6A96" w:rsidP="00D05DF9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9F221C">
              <w:rPr>
                <w:rFonts w:ascii="Arial" w:hAnsi="Arial"/>
                <w:b/>
                <w:sz w:val="22"/>
                <w:szCs w:val="22"/>
                <w:lang w:val="en-US"/>
              </w:rPr>
              <w:t>Shift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</w:t>
            </w:r>
            <w:r w:rsidR="00D05DF9" w:rsidRPr="009F221C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</w:t>
            </w:r>
            <w:proofErr w:type="gramStart"/>
            <w:r w:rsidR="00D05DF9" w:rsidRPr="009F221C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 :</w:t>
            </w:r>
            <w:proofErr w:type="gramEnd"/>
            <w:r w:rsidR="00D05DF9" w:rsidRPr="009F221C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  from   </w:t>
            </w:r>
            <w:r w:rsidR="00D05DF9" w:rsidRPr="009F221C">
              <w:rPr>
                <w:rFonts w:ascii="Arial" w:hAnsi="Arial"/>
                <w:sz w:val="22"/>
                <w:szCs w:val="22"/>
                <w:lang w:val="en-US"/>
              </w:rPr>
              <w:t>__</w:t>
            </w:r>
            <w:r w:rsidR="00D05DF9">
              <w:rPr>
                <w:rFonts w:ascii="Arial" w:hAnsi="Arial"/>
                <w:sz w:val="22"/>
                <w:szCs w:val="22"/>
                <w:lang w:val="en-US"/>
              </w:rPr>
              <w:t>___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_</w:t>
            </w:r>
            <w:r w:rsidR="00D05DF9" w:rsidRPr="009F221C">
              <w:rPr>
                <w:rFonts w:ascii="Arial" w:hAnsi="Arial"/>
                <w:sz w:val="22"/>
                <w:szCs w:val="22"/>
                <w:lang w:val="en-US"/>
              </w:rPr>
              <w:t>_</w:t>
            </w:r>
            <w:r w:rsidR="00D05DF9">
              <w:rPr>
                <w:rFonts w:ascii="Arial" w:hAnsi="Arial"/>
                <w:sz w:val="22"/>
                <w:szCs w:val="22"/>
                <w:lang w:val="en-US"/>
              </w:rPr>
              <w:t xml:space="preserve">   </w:t>
            </w:r>
            <w:r w:rsidR="00D05DF9" w:rsidRPr="009F221C">
              <w:rPr>
                <w:rFonts w:ascii="Arial" w:hAnsi="Arial"/>
                <w:sz w:val="22"/>
                <w:szCs w:val="22"/>
                <w:lang w:val="en-US"/>
              </w:rPr>
              <w:t>/ __</w:t>
            </w:r>
            <w:r w:rsidR="00D05DF9">
              <w:rPr>
                <w:rFonts w:ascii="Arial" w:hAnsi="Arial"/>
                <w:sz w:val="22"/>
                <w:szCs w:val="22"/>
                <w:lang w:val="en-US"/>
              </w:rPr>
              <w:t>__</w:t>
            </w:r>
            <w:r w:rsidR="00D05DF9" w:rsidRPr="009F221C">
              <w:rPr>
                <w:rFonts w:ascii="Arial" w:hAnsi="Arial"/>
                <w:sz w:val="22"/>
                <w:szCs w:val="22"/>
                <w:lang w:val="en-US"/>
              </w:rPr>
              <w:t>_</w:t>
            </w:r>
            <w:r w:rsidR="00D05DF9">
              <w:rPr>
                <w:rFonts w:ascii="Arial" w:hAnsi="Arial"/>
                <w:sz w:val="22"/>
                <w:szCs w:val="22"/>
                <w:lang w:val="en-US"/>
              </w:rPr>
              <w:t xml:space="preserve">   </w:t>
            </w:r>
            <w:r w:rsidR="00D05DF9" w:rsidRPr="009F221C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D05DF9">
              <w:rPr>
                <w:rFonts w:ascii="Arial" w:hAnsi="Arial"/>
                <w:sz w:val="22"/>
                <w:szCs w:val="22"/>
                <w:lang w:val="en-US"/>
              </w:rPr>
              <w:t xml:space="preserve">  </w:t>
            </w:r>
            <w:r w:rsidR="00D05DF9" w:rsidRPr="009F221C">
              <w:rPr>
                <w:rFonts w:ascii="Arial" w:hAnsi="Arial"/>
                <w:sz w:val="22"/>
                <w:szCs w:val="22"/>
                <w:lang w:val="en-US"/>
              </w:rPr>
              <w:t>/ 20____</w:t>
            </w:r>
            <w:r w:rsidR="00D05DF9">
              <w:rPr>
                <w:rFonts w:ascii="Arial" w:hAnsi="Arial"/>
                <w:sz w:val="22"/>
                <w:szCs w:val="22"/>
                <w:lang w:val="en-US"/>
              </w:rPr>
              <w:t xml:space="preserve">_   </w:t>
            </w:r>
            <w:r w:rsidR="00D05DF9" w:rsidRPr="009F221C">
              <w:rPr>
                <w:rFonts w:ascii="Arial" w:hAnsi="Arial"/>
                <w:sz w:val="22"/>
                <w:szCs w:val="22"/>
                <w:lang w:val="en-US"/>
              </w:rPr>
              <w:t xml:space="preserve"> at _____</w:t>
            </w:r>
            <w:r w:rsidR="00D05DF9">
              <w:rPr>
                <w:rFonts w:ascii="Arial" w:hAnsi="Arial"/>
                <w:sz w:val="22"/>
                <w:szCs w:val="22"/>
                <w:lang w:val="en-US"/>
              </w:rPr>
              <w:t>__</w:t>
            </w:r>
            <w:r w:rsidR="00D05DF9" w:rsidRPr="009F221C">
              <w:rPr>
                <w:rFonts w:ascii="Arial" w:hAnsi="Arial"/>
                <w:sz w:val="22"/>
                <w:szCs w:val="22"/>
                <w:lang w:val="en-US"/>
              </w:rPr>
              <w:t>_</w:t>
            </w:r>
            <w:r w:rsidR="00D05DF9">
              <w:rPr>
                <w:rFonts w:ascii="Arial" w:hAnsi="Arial"/>
                <w:sz w:val="22"/>
                <w:szCs w:val="22"/>
                <w:lang w:val="en-US"/>
              </w:rPr>
              <w:t xml:space="preserve">    </w:t>
            </w:r>
            <w:r w:rsidR="00D05DF9" w:rsidRPr="009F221C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05DF9" w:rsidRPr="009F221C">
              <w:rPr>
                <w:rFonts w:ascii="Arial" w:hAnsi="Arial"/>
                <w:sz w:val="22"/>
                <w:szCs w:val="22"/>
                <w:lang w:val="en-US"/>
              </w:rPr>
              <w:t>hrs</w:t>
            </w:r>
            <w:proofErr w:type="spellEnd"/>
            <w:r w:rsidR="00D05DF9" w:rsidRPr="009F221C">
              <w:rPr>
                <w:rFonts w:ascii="Arial" w:hAnsi="Arial"/>
                <w:sz w:val="22"/>
                <w:szCs w:val="22"/>
                <w:lang w:val="en-US"/>
              </w:rPr>
              <w:t xml:space="preserve"> LT </w:t>
            </w:r>
          </w:p>
        </w:tc>
      </w:tr>
      <w:tr w:rsidR="00D05DF9" w:rsidRPr="006D38A8" w14:paraId="341C82EC" w14:textId="77777777" w:rsidTr="00D05DF9">
        <w:trPr>
          <w:trHeight w:val="283"/>
        </w:trPr>
        <w:tc>
          <w:tcPr>
            <w:tcW w:w="7769" w:type="dxa"/>
          </w:tcPr>
          <w:p w14:paraId="2CF1827C" w14:textId="77777777" w:rsidR="00D05DF9" w:rsidRPr="006D38A8" w:rsidRDefault="00D05DF9" w:rsidP="00D05DF9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6D38A8">
              <w:rPr>
                <w:rFonts w:ascii="Arial" w:hAnsi="Arial"/>
                <w:b/>
                <w:sz w:val="22"/>
                <w:szCs w:val="22"/>
                <w:lang w:val="en-US"/>
              </w:rPr>
              <w:t>File no:</w:t>
            </w:r>
          </w:p>
        </w:tc>
        <w:tc>
          <w:tcPr>
            <w:tcW w:w="7790" w:type="dxa"/>
          </w:tcPr>
          <w:p w14:paraId="4827A61D" w14:textId="2FC6F6A9" w:rsidR="00D05DF9" w:rsidRPr="009F221C" w:rsidRDefault="00D05DF9" w:rsidP="00D05DF9">
            <w:pPr>
              <w:rPr>
                <w:rFonts w:ascii="Arial" w:hAnsi="Arial"/>
                <w:b/>
                <w:sz w:val="30"/>
                <w:lang w:val="en-US"/>
              </w:rPr>
            </w:pPr>
            <w:r w:rsidRPr="009F221C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            :</w:t>
            </w:r>
            <w:r w:rsidR="00BF6A96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 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BF6A96">
              <w:rPr>
                <w:rFonts w:ascii="Arial" w:hAnsi="Arial"/>
                <w:sz w:val="22"/>
                <w:szCs w:val="22"/>
                <w:lang w:val="en-US"/>
              </w:rPr>
              <w:t xml:space="preserve">   </w:t>
            </w:r>
            <w:proofErr w:type="gramStart"/>
            <w:r w:rsidR="00BF6A96">
              <w:rPr>
                <w:rFonts w:ascii="Arial" w:hAnsi="Arial"/>
                <w:sz w:val="22"/>
                <w:szCs w:val="22"/>
                <w:lang w:val="en-US"/>
              </w:rPr>
              <w:t>to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BF6A96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BF6A96" w:rsidRPr="009F221C">
              <w:rPr>
                <w:rFonts w:ascii="Arial" w:hAnsi="Arial"/>
                <w:sz w:val="22"/>
                <w:szCs w:val="22"/>
                <w:lang w:val="en-US"/>
              </w:rPr>
              <w:t>_</w:t>
            </w:r>
            <w:proofErr w:type="gramEnd"/>
            <w:r w:rsidR="00BF6A96" w:rsidRPr="009F221C">
              <w:rPr>
                <w:rFonts w:ascii="Arial" w:hAnsi="Arial"/>
                <w:sz w:val="22"/>
                <w:szCs w:val="22"/>
                <w:lang w:val="en-US"/>
              </w:rPr>
              <w:t>_</w:t>
            </w:r>
            <w:r w:rsidR="00BF6A96">
              <w:rPr>
                <w:rFonts w:ascii="Arial" w:hAnsi="Arial"/>
                <w:sz w:val="22"/>
                <w:szCs w:val="22"/>
                <w:lang w:val="en-US"/>
              </w:rPr>
              <w:t>____</w:t>
            </w:r>
            <w:r w:rsidR="00BF6A96" w:rsidRPr="009F221C">
              <w:rPr>
                <w:rFonts w:ascii="Arial" w:hAnsi="Arial"/>
                <w:sz w:val="22"/>
                <w:szCs w:val="22"/>
                <w:lang w:val="en-US"/>
              </w:rPr>
              <w:t>_</w:t>
            </w:r>
            <w:r w:rsidR="00BF6A96">
              <w:rPr>
                <w:rFonts w:ascii="Arial" w:hAnsi="Arial"/>
                <w:sz w:val="22"/>
                <w:szCs w:val="22"/>
                <w:lang w:val="en-US"/>
              </w:rPr>
              <w:t xml:space="preserve">   </w:t>
            </w:r>
            <w:r w:rsidR="00BF6A96" w:rsidRPr="009F221C">
              <w:rPr>
                <w:rFonts w:ascii="Arial" w:hAnsi="Arial"/>
                <w:sz w:val="22"/>
                <w:szCs w:val="22"/>
                <w:lang w:val="en-US"/>
              </w:rPr>
              <w:t>/ __</w:t>
            </w:r>
            <w:r w:rsidR="00BF6A96">
              <w:rPr>
                <w:rFonts w:ascii="Arial" w:hAnsi="Arial"/>
                <w:sz w:val="22"/>
                <w:szCs w:val="22"/>
                <w:lang w:val="en-US"/>
              </w:rPr>
              <w:t>__</w:t>
            </w:r>
            <w:r w:rsidR="00BF6A96" w:rsidRPr="009F221C">
              <w:rPr>
                <w:rFonts w:ascii="Arial" w:hAnsi="Arial"/>
                <w:sz w:val="22"/>
                <w:szCs w:val="22"/>
                <w:lang w:val="en-US"/>
              </w:rPr>
              <w:t>_</w:t>
            </w:r>
            <w:r w:rsidR="00BF6A96">
              <w:rPr>
                <w:rFonts w:ascii="Arial" w:hAnsi="Arial"/>
                <w:sz w:val="22"/>
                <w:szCs w:val="22"/>
                <w:lang w:val="en-US"/>
              </w:rPr>
              <w:t xml:space="preserve">   </w:t>
            </w:r>
            <w:r w:rsidR="00BF6A96" w:rsidRPr="009F221C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BF6A96">
              <w:rPr>
                <w:rFonts w:ascii="Arial" w:hAnsi="Arial"/>
                <w:sz w:val="22"/>
                <w:szCs w:val="22"/>
                <w:lang w:val="en-US"/>
              </w:rPr>
              <w:t xml:space="preserve">  </w:t>
            </w:r>
            <w:r w:rsidR="00BF6A96" w:rsidRPr="009F221C">
              <w:rPr>
                <w:rFonts w:ascii="Arial" w:hAnsi="Arial"/>
                <w:sz w:val="22"/>
                <w:szCs w:val="22"/>
                <w:lang w:val="en-US"/>
              </w:rPr>
              <w:t>/ 20____</w:t>
            </w:r>
            <w:r w:rsidR="00BF6A96">
              <w:rPr>
                <w:rFonts w:ascii="Arial" w:hAnsi="Arial"/>
                <w:sz w:val="22"/>
                <w:szCs w:val="22"/>
                <w:lang w:val="en-US"/>
              </w:rPr>
              <w:t xml:space="preserve">_   </w:t>
            </w:r>
            <w:r w:rsidR="00BF6A96" w:rsidRPr="009F221C">
              <w:rPr>
                <w:rFonts w:ascii="Arial" w:hAnsi="Arial"/>
                <w:sz w:val="22"/>
                <w:szCs w:val="22"/>
                <w:lang w:val="en-US"/>
              </w:rPr>
              <w:t xml:space="preserve"> at _____</w:t>
            </w:r>
            <w:r w:rsidR="00BF6A96">
              <w:rPr>
                <w:rFonts w:ascii="Arial" w:hAnsi="Arial"/>
                <w:sz w:val="22"/>
                <w:szCs w:val="22"/>
                <w:lang w:val="en-US"/>
              </w:rPr>
              <w:t>__</w:t>
            </w:r>
            <w:r w:rsidR="00BF6A96" w:rsidRPr="009F221C">
              <w:rPr>
                <w:rFonts w:ascii="Arial" w:hAnsi="Arial"/>
                <w:sz w:val="22"/>
                <w:szCs w:val="22"/>
                <w:lang w:val="en-US"/>
              </w:rPr>
              <w:t>_</w:t>
            </w:r>
            <w:r w:rsidR="00BF6A96">
              <w:rPr>
                <w:rFonts w:ascii="Arial" w:hAnsi="Arial"/>
                <w:sz w:val="22"/>
                <w:szCs w:val="22"/>
                <w:lang w:val="en-US"/>
              </w:rPr>
              <w:t xml:space="preserve">    </w:t>
            </w:r>
            <w:r w:rsidR="00BF6A96" w:rsidRPr="009F221C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F6A96" w:rsidRPr="009F221C">
              <w:rPr>
                <w:rFonts w:ascii="Arial" w:hAnsi="Arial"/>
                <w:sz w:val="22"/>
                <w:szCs w:val="22"/>
                <w:lang w:val="en-US"/>
              </w:rPr>
              <w:t>hrs</w:t>
            </w:r>
            <w:proofErr w:type="spellEnd"/>
            <w:r w:rsidR="00BF6A96" w:rsidRPr="009F221C">
              <w:rPr>
                <w:rFonts w:ascii="Arial" w:hAnsi="Arial"/>
                <w:sz w:val="22"/>
                <w:szCs w:val="22"/>
                <w:lang w:val="en-US"/>
              </w:rPr>
              <w:t xml:space="preserve"> LT</w:t>
            </w:r>
          </w:p>
        </w:tc>
      </w:tr>
    </w:tbl>
    <w:p w14:paraId="44D77026" w14:textId="77777777" w:rsidR="003C46E6" w:rsidRDefault="003C46E6" w:rsidP="003C46E6">
      <w:pPr>
        <w:rPr>
          <w:rFonts w:ascii="Arial" w:hAnsi="Arial"/>
          <w:sz w:val="2"/>
          <w:lang w:val="en-US"/>
        </w:rPr>
      </w:pPr>
    </w:p>
    <w:tbl>
      <w:tblPr>
        <w:tblW w:w="15484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982"/>
        <w:gridCol w:w="1541"/>
        <w:gridCol w:w="1701"/>
        <w:gridCol w:w="1843"/>
        <w:gridCol w:w="1842"/>
        <w:gridCol w:w="1843"/>
        <w:gridCol w:w="1843"/>
        <w:gridCol w:w="2126"/>
        <w:gridCol w:w="33"/>
      </w:tblGrid>
      <w:tr w:rsidR="00BF6A96" w14:paraId="685634BB" w14:textId="77777777" w:rsidTr="00BF6A96">
        <w:trPr>
          <w:gridAfter w:val="1"/>
          <w:wAfter w:w="33" w:type="dxa"/>
          <w:trHeight w:val="229"/>
        </w:trPr>
        <w:tc>
          <w:tcPr>
            <w:tcW w:w="730" w:type="dxa"/>
            <w:vMerge w:val="restart"/>
          </w:tcPr>
          <w:p w14:paraId="17F64889" w14:textId="77777777" w:rsidR="00BF6A96" w:rsidRPr="006D38A8" w:rsidRDefault="00BF6A96" w:rsidP="006D38A8">
            <w:pPr>
              <w:tabs>
                <w:tab w:val="left" w:pos="40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38A8">
              <w:rPr>
                <w:rFonts w:ascii="Arial" w:hAnsi="Arial" w:cs="Arial"/>
                <w:b/>
                <w:sz w:val="18"/>
                <w:szCs w:val="18"/>
                <w:lang w:val="en-US"/>
              </w:rPr>
              <w:t>M/R</w:t>
            </w:r>
          </w:p>
        </w:tc>
        <w:tc>
          <w:tcPr>
            <w:tcW w:w="1982" w:type="dxa"/>
            <w:vMerge w:val="restart"/>
          </w:tcPr>
          <w:p w14:paraId="5E49645E" w14:textId="77777777" w:rsidR="00BF6A96" w:rsidRPr="006D38A8" w:rsidRDefault="00BF6A96" w:rsidP="006D38A8">
            <w:pPr>
              <w:tabs>
                <w:tab w:val="left" w:pos="40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38A8">
              <w:rPr>
                <w:rFonts w:ascii="Arial" w:hAnsi="Arial" w:cs="Arial"/>
                <w:b/>
                <w:sz w:val="18"/>
                <w:szCs w:val="18"/>
                <w:lang w:val="en-US"/>
              </w:rPr>
              <w:t>Description of</w:t>
            </w:r>
          </w:p>
          <w:p w14:paraId="409C579E" w14:textId="77777777" w:rsidR="00BF6A96" w:rsidRPr="006D38A8" w:rsidRDefault="00BF6A96" w:rsidP="006D38A8">
            <w:pPr>
              <w:tabs>
                <w:tab w:val="left" w:pos="40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38A8">
              <w:rPr>
                <w:rFonts w:ascii="Arial" w:hAnsi="Arial" w:cs="Arial"/>
                <w:b/>
                <w:sz w:val="18"/>
                <w:szCs w:val="18"/>
                <w:lang w:val="en-US"/>
              </w:rPr>
              <w:t>the cargo</w:t>
            </w:r>
          </w:p>
        </w:tc>
        <w:tc>
          <w:tcPr>
            <w:tcW w:w="1541" w:type="dxa"/>
            <w:vMerge w:val="restart"/>
          </w:tcPr>
          <w:p w14:paraId="48DA30B3" w14:textId="77777777" w:rsidR="00BF6A96" w:rsidRPr="006D38A8" w:rsidRDefault="00BF6A96" w:rsidP="006D38A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PlaceType">
                <w:r w:rsidRPr="006D38A8"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  <w:t>Port</w:t>
                </w:r>
              </w:smartTag>
              <w:r w:rsidRPr="006D38A8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 xml:space="preserve"> of </w:t>
              </w:r>
              <w:smartTag w:uri="urn:schemas-microsoft-com:office:smarttags" w:element="PlaceName">
                <w:r w:rsidRPr="006D38A8"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  <w:t>Discharge</w:t>
                </w:r>
              </w:smartTag>
            </w:smartTag>
          </w:p>
        </w:tc>
        <w:tc>
          <w:tcPr>
            <w:tcW w:w="1701" w:type="dxa"/>
          </w:tcPr>
          <w:p w14:paraId="758B16DF" w14:textId="77777777" w:rsidR="00BF6A96" w:rsidRPr="006D38A8" w:rsidRDefault="00BF6A96" w:rsidP="006D38A8">
            <w:pPr>
              <w:tabs>
                <w:tab w:val="left" w:pos="40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38A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Hold </w:t>
            </w:r>
            <w:r w:rsidRPr="006D38A8">
              <w:rPr>
                <w:rFonts w:ascii="Arial" w:hAnsi="Arial" w:cs="Arial"/>
                <w:b/>
                <w:sz w:val="18"/>
                <w:szCs w:val="18"/>
              </w:rPr>
              <w:t>№</w:t>
            </w:r>
            <w:r w:rsidRPr="006D38A8"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843" w:type="dxa"/>
          </w:tcPr>
          <w:p w14:paraId="73F94CAA" w14:textId="77777777" w:rsidR="00BF6A96" w:rsidRPr="006D38A8" w:rsidRDefault="00BF6A96" w:rsidP="006D38A8">
            <w:pPr>
              <w:tabs>
                <w:tab w:val="left" w:pos="40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38A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Hold </w:t>
            </w:r>
            <w:r w:rsidRPr="006D38A8">
              <w:rPr>
                <w:rFonts w:ascii="Arial" w:hAnsi="Arial" w:cs="Arial"/>
                <w:b/>
                <w:sz w:val="18"/>
                <w:szCs w:val="18"/>
              </w:rPr>
              <w:t>№</w:t>
            </w:r>
            <w:r w:rsidRPr="006D38A8">
              <w:rPr>
                <w:rFonts w:ascii="Arial" w:hAnsi="Arial" w:cs="Arial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842" w:type="dxa"/>
          </w:tcPr>
          <w:p w14:paraId="3DFF0613" w14:textId="77777777" w:rsidR="00BF6A96" w:rsidRPr="006D38A8" w:rsidRDefault="00BF6A96" w:rsidP="006D38A8">
            <w:pPr>
              <w:tabs>
                <w:tab w:val="left" w:pos="40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38A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Hold </w:t>
            </w:r>
            <w:r w:rsidRPr="006D38A8">
              <w:rPr>
                <w:rFonts w:ascii="Arial" w:hAnsi="Arial" w:cs="Arial"/>
                <w:b/>
                <w:sz w:val="18"/>
                <w:szCs w:val="18"/>
              </w:rPr>
              <w:t>№</w:t>
            </w:r>
            <w:r w:rsidRPr="006D38A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1843" w:type="dxa"/>
          </w:tcPr>
          <w:p w14:paraId="7B98EB87" w14:textId="77777777" w:rsidR="00BF6A96" w:rsidRPr="006D38A8" w:rsidRDefault="00BF6A96" w:rsidP="006D38A8">
            <w:pPr>
              <w:tabs>
                <w:tab w:val="left" w:pos="40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38A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Hold </w:t>
            </w:r>
            <w:r w:rsidRPr="006D38A8">
              <w:rPr>
                <w:rFonts w:ascii="Arial" w:hAnsi="Arial" w:cs="Arial"/>
                <w:b/>
                <w:sz w:val="18"/>
                <w:szCs w:val="18"/>
              </w:rPr>
              <w:t>№</w:t>
            </w:r>
            <w:r w:rsidRPr="006D38A8">
              <w:rPr>
                <w:rFonts w:ascii="Arial" w:hAnsi="Arial" w:cs="Arial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</w:tcPr>
          <w:p w14:paraId="34909813" w14:textId="77777777" w:rsidR="00BF6A96" w:rsidRPr="006D38A8" w:rsidRDefault="00BF6A96" w:rsidP="006D38A8">
            <w:pPr>
              <w:tabs>
                <w:tab w:val="left" w:pos="40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38A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Hold </w:t>
            </w:r>
            <w:r w:rsidRPr="006D38A8">
              <w:rPr>
                <w:rFonts w:ascii="Arial" w:hAnsi="Arial" w:cs="Arial"/>
                <w:b/>
                <w:sz w:val="18"/>
                <w:szCs w:val="18"/>
              </w:rPr>
              <w:t>№</w:t>
            </w:r>
            <w:r w:rsidRPr="006D38A8">
              <w:rPr>
                <w:rFonts w:ascii="Arial" w:hAnsi="Arial" w:cs="Arial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A26D876" w14:textId="77777777" w:rsidR="00BF6A96" w:rsidRPr="006D38A8" w:rsidRDefault="00BF6A96" w:rsidP="006D38A8">
            <w:pPr>
              <w:tabs>
                <w:tab w:val="left" w:pos="40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38A8">
              <w:rPr>
                <w:rFonts w:ascii="Arial" w:hAnsi="Arial" w:cs="Arial"/>
                <w:b/>
                <w:sz w:val="18"/>
                <w:szCs w:val="18"/>
                <w:lang w:val="en-US"/>
              </w:rPr>
              <w:t>Total</w:t>
            </w:r>
          </w:p>
        </w:tc>
      </w:tr>
      <w:tr w:rsidR="00BF6A96" w14:paraId="1ABC831D" w14:textId="77777777" w:rsidTr="00BF6A96">
        <w:trPr>
          <w:gridAfter w:val="1"/>
          <w:wAfter w:w="33" w:type="dxa"/>
          <w:trHeight w:val="288"/>
        </w:trPr>
        <w:tc>
          <w:tcPr>
            <w:tcW w:w="730" w:type="dxa"/>
            <w:vMerge/>
          </w:tcPr>
          <w:p w14:paraId="4E31CFD6" w14:textId="77777777" w:rsidR="00BF6A96" w:rsidRPr="006D38A8" w:rsidRDefault="00BF6A96" w:rsidP="006D38A8">
            <w:pPr>
              <w:tabs>
                <w:tab w:val="left" w:pos="402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2" w:type="dxa"/>
            <w:vMerge/>
          </w:tcPr>
          <w:p w14:paraId="67FF1FC7" w14:textId="77777777" w:rsidR="00BF6A96" w:rsidRPr="006D38A8" w:rsidRDefault="00BF6A96" w:rsidP="006D38A8">
            <w:pPr>
              <w:tabs>
                <w:tab w:val="left" w:pos="402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1" w:type="dxa"/>
            <w:vMerge/>
          </w:tcPr>
          <w:p w14:paraId="417309BB" w14:textId="77777777" w:rsidR="00BF6A96" w:rsidRPr="006D38A8" w:rsidRDefault="00BF6A96" w:rsidP="006D38A8">
            <w:pPr>
              <w:tabs>
                <w:tab w:val="left" w:pos="402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75492F1C" w14:textId="77777777" w:rsidR="00BF6A96" w:rsidRPr="006D38A8" w:rsidRDefault="00BF6A96" w:rsidP="006D38A8">
            <w:pPr>
              <w:tabs>
                <w:tab w:val="left" w:pos="402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6D38A8">
              <w:rPr>
                <w:rFonts w:ascii="Arial" w:hAnsi="Arial" w:cs="Arial"/>
                <w:b/>
                <w:sz w:val="16"/>
                <w:szCs w:val="16"/>
                <w:lang w:val="en-US"/>
              </w:rPr>
              <w:t>Bndls</w:t>
            </w:r>
            <w:proofErr w:type="spellEnd"/>
            <w:r w:rsidRPr="006D38A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/ Pcs</w:t>
            </w:r>
          </w:p>
        </w:tc>
        <w:tc>
          <w:tcPr>
            <w:tcW w:w="1843" w:type="dxa"/>
          </w:tcPr>
          <w:p w14:paraId="13A13FC2" w14:textId="77777777" w:rsidR="00BF6A96" w:rsidRDefault="00BF6A96" w:rsidP="006D38A8">
            <w:pPr>
              <w:jc w:val="center"/>
            </w:pPr>
            <w:proofErr w:type="spellStart"/>
            <w:r w:rsidRPr="006D38A8">
              <w:rPr>
                <w:rFonts w:ascii="Arial" w:hAnsi="Arial" w:cs="Arial"/>
                <w:b/>
                <w:sz w:val="16"/>
                <w:szCs w:val="16"/>
                <w:lang w:val="en-US"/>
              </w:rPr>
              <w:t>Bndls</w:t>
            </w:r>
            <w:proofErr w:type="spellEnd"/>
            <w:r w:rsidRPr="006D38A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/ Pcs</w:t>
            </w:r>
          </w:p>
        </w:tc>
        <w:tc>
          <w:tcPr>
            <w:tcW w:w="1842" w:type="dxa"/>
          </w:tcPr>
          <w:p w14:paraId="2C17AF3F" w14:textId="77777777" w:rsidR="00BF6A96" w:rsidRDefault="00BF6A96" w:rsidP="006D38A8">
            <w:pPr>
              <w:jc w:val="center"/>
            </w:pPr>
            <w:proofErr w:type="spellStart"/>
            <w:r w:rsidRPr="006D38A8">
              <w:rPr>
                <w:rFonts w:ascii="Arial" w:hAnsi="Arial" w:cs="Arial"/>
                <w:b/>
                <w:sz w:val="16"/>
                <w:szCs w:val="16"/>
                <w:lang w:val="en-US"/>
              </w:rPr>
              <w:t>Bndls</w:t>
            </w:r>
            <w:proofErr w:type="spellEnd"/>
            <w:r w:rsidRPr="006D38A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/ Pcs</w:t>
            </w:r>
          </w:p>
        </w:tc>
        <w:tc>
          <w:tcPr>
            <w:tcW w:w="1843" w:type="dxa"/>
          </w:tcPr>
          <w:p w14:paraId="23AADF73" w14:textId="77777777" w:rsidR="00BF6A96" w:rsidRDefault="00BF6A96" w:rsidP="006D38A8">
            <w:pPr>
              <w:jc w:val="center"/>
            </w:pPr>
            <w:proofErr w:type="spellStart"/>
            <w:r w:rsidRPr="006D38A8">
              <w:rPr>
                <w:rFonts w:ascii="Arial" w:hAnsi="Arial" w:cs="Arial"/>
                <w:b/>
                <w:sz w:val="16"/>
                <w:szCs w:val="16"/>
                <w:lang w:val="en-US"/>
              </w:rPr>
              <w:t>Bndls</w:t>
            </w:r>
            <w:proofErr w:type="spellEnd"/>
            <w:r w:rsidRPr="006D38A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/ Pcs</w:t>
            </w:r>
          </w:p>
        </w:tc>
        <w:tc>
          <w:tcPr>
            <w:tcW w:w="1843" w:type="dxa"/>
          </w:tcPr>
          <w:p w14:paraId="6D4B1744" w14:textId="77777777" w:rsidR="00BF6A96" w:rsidRDefault="00BF6A96" w:rsidP="006D38A8">
            <w:pPr>
              <w:jc w:val="center"/>
            </w:pPr>
            <w:proofErr w:type="spellStart"/>
            <w:r w:rsidRPr="006D38A8">
              <w:rPr>
                <w:rFonts w:ascii="Arial" w:hAnsi="Arial" w:cs="Arial"/>
                <w:b/>
                <w:sz w:val="16"/>
                <w:szCs w:val="16"/>
                <w:lang w:val="en-US"/>
              </w:rPr>
              <w:t>Bndls</w:t>
            </w:r>
            <w:proofErr w:type="spellEnd"/>
            <w:r w:rsidRPr="006D38A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/ Pcs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4C87965" w14:textId="77777777" w:rsidR="00BF6A96" w:rsidRDefault="00BF6A96" w:rsidP="006D38A8">
            <w:pPr>
              <w:jc w:val="center"/>
            </w:pPr>
            <w:proofErr w:type="spellStart"/>
            <w:r w:rsidRPr="006D38A8">
              <w:rPr>
                <w:rFonts w:ascii="Arial" w:hAnsi="Arial" w:cs="Arial"/>
                <w:b/>
                <w:sz w:val="16"/>
                <w:szCs w:val="16"/>
                <w:lang w:val="en-US"/>
              </w:rPr>
              <w:t>Bndls</w:t>
            </w:r>
            <w:proofErr w:type="spellEnd"/>
            <w:r w:rsidRPr="006D38A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/ Pcs</w:t>
            </w:r>
          </w:p>
        </w:tc>
      </w:tr>
      <w:tr w:rsidR="00BF6A96" w14:paraId="2D88189C" w14:textId="77777777" w:rsidTr="00BF6A96">
        <w:trPr>
          <w:gridAfter w:val="1"/>
          <w:wAfter w:w="33" w:type="dxa"/>
          <w:trHeight w:val="262"/>
        </w:trPr>
        <w:tc>
          <w:tcPr>
            <w:tcW w:w="730" w:type="dxa"/>
          </w:tcPr>
          <w:p w14:paraId="4CFEB4EB" w14:textId="77777777" w:rsidR="00BF6A96" w:rsidRDefault="00BF6A96" w:rsidP="006D38A8">
            <w:pPr>
              <w:tabs>
                <w:tab w:val="left" w:pos="4020"/>
              </w:tabs>
              <w:jc w:val="center"/>
            </w:pPr>
          </w:p>
        </w:tc>
        <w:tc>
          <w:tcPr>
            <w:tcW w:w="1982" w:type="dxa"/>
          </w:tcPr>
          <w:p w14:paraId="626F7CDA" w14:textId="77777777" w:rsidR="00BF6A96" w:rsidRDefault="00BF6A96" w:rsidP="006D38A8">
            <w:pPr>
              <w:tabs>
                <w:tab w:val="left" w:pos="4020"/>
              </w:tabs>
              <w:jc w:val="center"/>
            </w:pPr>
          </w:p>
        </w:tc>
        <w:tc>
          <w:tcPr>
            <w:tcW w:w="1541" w:type="dxa"/>
          </w:tcPr>
          <w:p w14:paraId="6A159D18" w14:textId="77777777" w:rsidR="00BF6A96" w:rsidRDefault="00BF6A96" w:rsidP="006D38A8">
            <w:pPr>
              <w:tabs>
                <w:tab w:val="left" w:pos="4020"/>
              </w:tabs>
              <w:jc w:val="center"/>
            </w:pPr>
          </w:p>
        </w:tc>
        <w:tc>
          <w:tcPr>
            <w:tcW w:w="1701" w:type="dxa"/>
          </w:tcPr>
          <w:p w14:paraId="5A38A31E" w14:textId="77777777" w:rsidR="00BF6A96" w:rsidRDefault="00BF6A96" w:rsidP="006D38A8">
            <w:pPr>
              <w:tabs>
                <w:tab w:val="left" w:pos="4020"/>
              </w:tabs>
              <w:jc w:val="center"/>
            </w:pPr>
          </w:p>
        </w:tc>
        <w:tc>
          <w:tcPr>
            <w:tcW w:w="1843" w:type="dxa"/>
          </w:tcPr>
          <w:p w14:paraId="49D6AA56" w14:textId="77777777" w:rsidR="00BF6A96" w:rsidRDefault="00BF6A96" w:rsidP="006D38A8">
            <w:pPr>
              <w:tabs>
                <w:tab w:val="left" w:pos="4020"/>
              </w:tabs>
              <w:jc w:val="center"/>
            </w:pPr>
          </w:p>
        </w:tc>
        <w:tc>
          <w:tcPr>
            <w:tcW w:w="1842" w:type="dxa"/>
          </w:tcPr>
          <w:p w14:paraId="4B51896C" w14:textId="77777777" w:rsidR="00BF6A96" w:rsidRDefault="00BF6A96" w:rsidP="006D38A8">
            <w:pPr>
              <w:tabs>
                <w:tab w:val="left" w:pos="4020"/>
              </w:tabs>
              <w:jc w:val="center"/>
            </w:pPr>
          </w:p>
        </w:tc>
        <w:tc>
          <w:tcPr>
            <w:tcW w:w="1843" w:type="dxa"/>
          </w:tcPr>
          <w:p w14:paraId="1211C875" w14:textId="77777777" w:rsidR="00BF6A96" w:rsidRDefault="00BF6A96" w:rsidP="006D38A8">
            <w:pPr>
              <w:tabs>
                <w:tab w:val="left" w:pos="4020"/>
              </w:tabs>
              <w:jc w:val="center"/>
            </w:pPr>
          </w:p>
        </w:tc>
        <w:tc>
          <w:tcPr>
            <w:tcW w:w="1843" w:type="dxa"/>
          </w:tcPr>
          <w:p w14:paraId="4F43EA46" w14:textId="77777777" w:rsidR="00BF6A96" w:rsidRDefault="00BF6A96" w:rsidP="006D38A8">
            <w:pPr>
              <w:tabs>
                <w:tab w:val="left" w:pos="4020"/>
              </w:tabs>
              <w:jc w:val="center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B7F5AFD" w14:textId="77777777" w:rsidR="00BF6A96" w:rsidRDefault="00BF6A96" w:rsidP="006D38A8">
            <w:pPr>
              <w:tabs>
                <w:tab w:val="left" w:pos="4020"/>
              </w:tabs>
              <w:jc w:val="center"/>
            </w:pPr>
          </w:p>
        </w:tc>
      </w:tr>
      <w:tr w:rsidR="00BF6A96" w14:paraId="6128A1D5" w14:textId="77777777" w:rsidTr="00BF6A96">
        <w:trPr>
          <w:gridAfter w:val="1"/>
          <w:wAfter w:w="33" w:type="dxa"/>
          <w:trHeight w:val="262"/>
        </w:trPr>
        <w:tc>
          <w:tcPr>
            <w:tcW w:w="730" w:type="dxa"/>
          </w:tcPr>
          <w:p w14:paraId="5924F67B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982" w:type="dxa"/>
          </w:tcPr>
          <w:p w14:paraId="7A10B667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541" w:type="dxa"/>
          </w:tcPr>
          <w:p w14:paraId="6E3298EF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701" w:type="dxa"/>
          </w:tcPr>
          <w:p w14:paraId="2621EB0F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843" w:type="dxa"/>
          </w:tcPr>
          <w:p w14:paraId="7E435704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842" w:type="dxa"/>
          </w:tcPr>
          <w:p w14:paraId="786E39F9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843" w:type="dxa"/>
          </w:tcPr>
          <w:p w14:paraId="37B2F9AC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843" w:type="dxa"/>
          </w:tcPr>
          <w:p w14:paraId="68210AD5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6A974EE" w14:textId="77777777" w:rsidR="00BF6A96" w:rsidRDefault="00BF6A96" w:rsidP="006D38A8">
            <w:pPr>
              <w:tabs>
                <w:tab w:val="left" w:pos="4020"/>
              </w:tabs>
            </w:pPr>
          </w:p>
        </w:tc>
      </w:tr>
      <w:tr w:rsidR="00BF6A96" w14:paraId="3D29879D" w14:textId="77777777" w:rsidTr="00BF6A96">
        <w:trPr>
          <w:gridAfter w:val="1"/>
          <w:wAfter w:w="33" w:type="dxa"/>
          <w:trHeight w:val="263"/>
        </w:trPr>
        <w:tc>
          <w:tcPr>
            <w:tcW w:w="730" w:type="dxa"/>
          </w:tcPr>
          <w:p w14:paraId="6ED554CC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982" w:type="dxa"/>
          </w:tcPr>
          <w:p w14:paraId="09230FF2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541" w:type="dxa"/>
          </w:tcPr>
          <w:p w14:paraId="212777E1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701" w:type="dxa"/>
          </w:tcPr>
          <w:p w14:paraId="022EB8BA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843" w:type="dxa"/>
          </w:tcPr>
          <w:p w14:paraId="55715DB5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842" w:type="dxa"/>
          </w:tcPr>
          <w:p w14:paraId="7924D40D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843" w:type="dxa"/>
          </w:tcPr>
          <w:p w14:paraId="14E7EBC3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843" w:type="dxa"/>
          </w:tcPr>
          <w:p w14:paraId="204C6731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E1F83FD" w14:textId="77777777" w:rsidR="00BF6A96" w:rsidRDefault="00BF6A96" w:rsidP="006D38A8">
            <w:pPr>
              <w:tabs>
                <w:tab w:val="left" w:pos="4020"/>
              </w:tabs>
            </w:pPr>
          </w:p>
        </w:tc>
      </w:tr>
      <w:tr w:rsidR="00BF6A96" w14:paraId="20DF2BB0" w14:textId="77777777" w:rsidTr="00BF6A96">
        <w:trPr>
          <w:gridAfter w:val="1"/>
          <w:wAfter w:w="33" w:type="dxa"/>
          <w:trHeight w:val="262"/>
        </w:trPr>
        <w:tc>
          <w:tcPr>
            <w:tcW w:w="730" w:type="dxa"/>
          </w:tcPr>
          <w:p w14:paraId="7D445817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982" w:type="dxa"/>
          </w:tcPr>
          <w:p w14:paraId="41F46430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541" w:type="dxa"/>
          </w:tcPr>
          <w:p w14:paraId="57B46CC3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701" w:type="dxa"/>
          </w:tcPr>
          <w:p w14:paraId="3FBD6130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843" w:type="dxa"/>
          </w:tcPr>
          <w:p w14:paraId="5F463AF0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842" w:type="dxa"/>
          </w:tcPr>
          <w:p w14:paraId="244FF47D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843" w:type="dxa"/>
          </w:tcPr>
          <w:p w14:paraId="2A631715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843" w:type="dxa"/>
          </w:tcPr>
          <w:p w14:paraId="367958E5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85421FB" w14:textId="77777777" w:rsidR="00BF6A96" w:rsidRDefault="00BF6A96" w:rsidP="006D38A8">
            <w:pPr>
              <w:tabs>
                <w:tab w:val="left" w:pos="4020"/>
              </w:tabs>
            </w:pPr>
          </w:p>
        </w:tc>
      </w:tr>
      <w:tr w:rsidR="00BF6A96" w14:paraId="0C9DE502" w14:textId="77777777" w:rsidTr="00BF6A96">
        <w:trPr>
          <w:gridAfter w:val="1"/>
          <w:wAfter w:w="33" w:type="dxa"/>
          <w:trHeight w:val="262"/>
        </w:trPr>
        <w:tc>
          <w:tcPr>
            <w:tcW w:w="730" w:type="dxa"/>
          </w:tcPr>
          <w:p w14:paraId="2C9BC7FE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982" w:type="dxa"/>
          </w:tcPr>
          <w:p w14:paraId="6F5438EE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541" w:type="dxa"/>
          </w:tcPr>
          <w:p w14:paraId="0D19049D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701" w:type="dxa"/>
          </w:tcPr>
          <w:p w14:paraId="13D2C225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843" w:type="dxa"/>
          </w:tcPr>
          <w:p w14:paraId="176EC762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842" w:type="dxa"/>
          </w:tcPr>
          <w:p w14:paraId="0FE3A816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843" w:type="dxa"/>
          </w:tcPr>
          <w:p w14:paraId="2BB41149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843" w:type="dxa"/>
          </w:tcPr>
          <w:p w14:paraId="3607E753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84231C4" w14:textId="77777777" w:rsidR="00BF6A96" w:rsidRDefault="00BF6A96" w:rsidP="006D38A8">
            <w:pPr>
              <w:tabs>
                <w:tab w:val="left" w:pos="4020"/>
              </w:tabs>
            </w:pPr>
          </w:p>
        </w:tc>
      </w:tr>
      <w:tr w:rsidR="00BF6A96" w14:paraId="2D9BCE01" w14:textId="77777777" w:rsidTr="00BF6A96">
        <w:trPr>
          <w:gridAfter w:val="1"/>
          <w:wAfter w:w="33" w:type="dxa"/>
          <w:trHeight w:val="263"/>
        </w:trPr>
        <w:tc>
          <w:tcPr>
            <w:tcW w:w="730" w:type="dxa"/>
          </w:tcPr>
          <w:p w14:paraId="20673BD8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982" w:type="dxa"/>
          </w:tcPr>
          <w:p w14:paraId="336F9733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541" w:type="dxa"/>
          </w:tcPr>
          <w:p w14:paraId="5B084F2D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701" w:type="dxa"/>
          </w:tcPr>
          <w:p w14:paraId="68D24E68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843" w:type="dxa"/>
          </w:tcPr>
          <w:p w14:paraId="6716DC8C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842" w:type="dxa"/>
          </w:tcPr>
          <w:p w14:paraId="7317CEDB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843" w:type="dxa"/>
          </w:tcPr>
          <w:p w14:paraId="7367AC41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843" w:type="dxa"/>
          </w:tcPr>
          <w:p w14:paraId="6B482DD3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B12ED5D" w14:textId="77777777" w:rsidR="00BF6A96" w:rsidRDefault="00BF6A96" w:rsidP="006D38A8">
            <w:pPr>
              <w:tabs>
                <w:tab w:val="left" w:pos="4020"/>
              </w:tabs>
            </w:pPr>
          </w:p>
        </w:tc>
      </w:tr>
      <w:tr w:rsidR="00BF6A96" w14:paraId="4C2421B8" w14:textId="77777777" w:rsidTr="00BF6A96">
        <w:trPr>
          <w:gridAfter w:val="1"/>
          <w:wAfter w:w="33" w:type="dxa"/>
          <w:trHeight w:val="262"/>
        </w:trPr>
        <w:tc>
          <w:tcPr>
            <w:tcW w:w="730" w:type="dxa"/>
          </w:tcPr>
          <w:p w14:paraId="4D3AB861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982" w:type="dxa"/>
          </w:tcPr>
          <w:p w14:paraId="60C04E08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541" w:type="dxa"/>
          </w:tcPr>
          <w:p w14:paraId="4C7E7F38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701" w:type="dxa"/>
          </w:tcPr>
          <w:p w14:paraId="2BE359EB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843" w:type="dxa"/>
          </w:tcPr>
          <w:p w14:paraId="4BFD464A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842" w:type="dxa"/>
          </w:tcPr>
          <w:p w14:paraId="4E7E6E62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843" w:type="dxa"/>
          </w:tcPr>
          <w:p w14:paraId="635D75D9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843" w:type="dxa"/>
          </w:tcPr>
          <w:p w14:paraId="137EF448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86E1798" w14:textId="77777777" w:rsidR="00BF6A96" w:rsidRDefault="00BF6A96" w:rsidP="006D38A8">
            <w:pPr>
              <w:tabs>
                <w:tab w:val="left" w:pos="4020"/>
              </w:tabs>
            </w:pPr>
          </w:p>
        </w:tc>
      </w:tr>
      <w:tr w:rsidR="00BF6A96" w14:paraId="45837A12" w14:textId="77777777" w:rsidTr="00BF6A96">
        <w:trPr>
          <w:gridAfter w:val="1"/>
          <w:wAfter w:w="33" w:type="dxa"/>
          <w:trHeight w:val="263"/>
        </w:trPr>
        <w:tc>
          <w:tcPr>
            <w:tcW w:w="730" w:type="dxa"/>
          </w:tcPr>
          <w:p w14:paraId="212E7899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982" w:type="dxa"/>
          </w:tcPr>
          <w:p w14:paraId="0ED54D84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541" w:type="dxa"/>
          </w:tcPr>
          <w:p w14:paraId="280B82D1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701" w:type="dxa"/>
          </w:tcPr>
          <w:p w14:paraId="5CA658CD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843" w:type="dxa"/>
          </w:tcPr>
          <w:p w14:paraId="74A9983F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842" w:type="dxa"/>
          </w:tcPr>
          <w:p w14:paraId="294298AE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843" w:type="dxa"/>
          </w:tcPr>
          <w:p w14:paraId="7AE82559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843" w:type="dxa"/>
          </w:tcPr>
          <w:p w14:paraId="36EDB4E1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840E4CB" w14:textId="77777777" w:rsidR="00BF6A96" w:rsidRDefault="00BF6A96" w:rsidP="006D38A8">
            <w:pPr>
              <w:tabs>
                <w:tab w:val="left" w:pos="4020"/>
              </w:tabs>
            </w:pPr>
          </w:p>
        </w:tc>
      </w:tr>
      <w:tr w:rsidR="00BF6A96" w14:paraId="6E6910A8" w14:textId="77777777" w:rsidTr="00BF6A96">
        <w:trPr>
          <w:gridAfter w:val="1"/>
          <w:wAfter w:w="33" w:type="dxa"/>
          <w:trHeight w:val="247"/>
        </w:trPr>
        <w:tc>
          <w:tcPr>
            <w:tcW w:w="4253" w:type="dxa"/>
            <w:gridSpan w:val="3"/>
          </w:tcPr>
          <w:p w14:paraId="5FEEE5DF" w14:textId="77777777" w:rsidR="00BF6A96" w:rsidRPr="006D38A8" w:rsidRDefault="00BF6A96" w:rsidP="006D38A8">
            <w:pPr>
              <w:tabs>
                <w:tab w:val="left" w:pos="4020"/>
              </w:tabs>
              <w:jc w:val="center"/>
              <w:rPr>
                <w:b/>
                <w:sz w:val="6"/>
                <w:lang w:val="en-US"/>
              </w:rPr>
            </w:pPr>
          </w:p>
          <w:p w14:paraId="6AF573FA" w14:textId="77777777" w:rsidR="00BF6A96" w:rsidRPr="006D38A8" w:rsidRDefault="00BF6A96" w:rsidP="006D38A8">
            <w:pPr>
              <w:tabs>
                <w:tab w:val="left" w:pos="4020"/>
              </w:tabs>
              <w:jc w:val="center"/>
              <w:rPr>
                <w:b/>
                <w:lang w:val="en-US"/>
              </w:rPr>
            </w:pPr>
            <w:r w:rsidRPr="006D38A8">
              <w:rPr>
                <w:b/>
                <w:lang w:val="en-US"/>
              </w:rPr>
              <w:t>LOADED PER DAY</w:t>
            </w:r>
          </w:p>
          <w:p w14:paraId="656F2119" w14:textId="77777777" w:rsidR="00BF6A96" w:rsidRPr="006D38A8" w:rsidRDefault="00BF6A96" w:rsidP="006D38A8">
            <w:pPr>
              <w:tabs>
                <w:tab w:val="left" w:pos="4020"/>
              </w:tabs>
              <w:jc w:val="center"/>
              <w:rPr>
                <w:b/>
                <w:sz w:val="6"/>
                <w:lang w:val="en-US"/>
              </w:rPr>
            </w:pPr>
          </w:p>
        </w:tc>
        <w:tc>
          <w:tcPr>
            <w:tcW w:w="1701" w:type="dxa"/>
          </w:tcPr>
          <w:p w14:paraId="7355AFD8" w14:textId="77777777" w:rsidR="00BF6A96" w:rsidRPr="006D38A8" w:rsidRDefault="00BF6A96" w:rsidP="006D38A8">
            <w:pPr>
              <w:tabs>
                <w:tab w:val="left" w:pos="4020"/>
              </w:tabs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3947E3A9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842" w:type="dxa"/>
          </w:tcPr>
          <w:p w14:paraId="15F59D58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843" w:type="dxa"/>
          </w:tcPr>
          <w:p w14:paraId="0AA1EF5F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1843" w:type="dxa"/>
          </w:tcPr>
          <w:p w14:paraId="0168BE0C" w14:textId="77777777" w:rsidR="00BF6A96" w:rsidRDefault="00BF6A96" w:rsidP="006D38A8">
            <w:pPr>
              <w:tabs>
                <w:tab w:val="left" w:pos="4020"/>
              </w:tabs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A4F7E1F" w14:textId="77777777" w:rsidR="00BF6A96" w:rsidRDefault="00BF6A96" w:rsidP="006D38A8">
            <w:pPr>
              <w:tabs>
                <w:tab w:val="left" w:pos="4020"/>
              </w:tabs>
            </w:pPr>
          </w:p>
        </w:tc>
      </w:tr>
      <w:tr w:rsidR="00BF6A96" w14:paraId="1EB1FAF1" w14:textId="77777777" w:rsidTr="00BF6A96">
        <w:trPr>
          <w:gridAfter w:val="1"/>
          <w:wAfter w:w="33" w:type="dxa"/>
          <w:trHeight w:val="331"/>
        </w:trPr>
        <w:tc>
          <w:tcPr>
            <w:tcW w:w="15451" w:type="dxa"/>
            <w:gridSpan w:val="9"/>
            <w:tcBorders>
              <w:right w:val="single" w:sz="4" w:space="0" w:color="auto"/>
            </w:tcBorders>
          </w:tcPr>
          <w:p w14:paraId="4FB10001" w14:textId="77777777" w:rsidR="00BF6A96" w:rsidRPr="006D38A8" w:rsidRDefault="00BF6A96" w:rsidP="006D38A8">
            <w:pPr>
              <w:tabs>
                <w:tab w:val="left" w:pos="4020"/>
              </w:tabs>
              <w:jc w:val="center"/>
              <w:rPr>
                <w:b/>
                <w:lang w:val="en-US"/>
              </w:rPr>
            </w:pPr>
            <w:r w:rsidRPr="006D38A8">
              <w:rPr>
                <w:b/>
                <w:lang w:val="en-US"/>
              </w:rPr>
              <w:t>ACCUMULATING SUMMARY</w:t>
            </w:r>
          </w:p>
        </w:tc>
      </w:tr>
      <w:tr w:rsidR="00BF6A96" w:rsidRPr="006D38A8" w14:paraId="2775FF1C" w14:textId="77777777" w:rsidTr="00BF6A96">
        <w:trPr>
          <w:gridAfter w:val="1"/>
          <w:wAfter w:w="33" w:type="dxa"/>
          <w:trHeight w:val="262"/>
        </w:trPr>
        <w:tc>
          <w:tcPr>
            <w:tcW w:w="730" w:type="dxa"/>
          </w:tcPr>
          <w:p w14:paraId="2CF4A547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982" w:type="dxa"/>
          </w:tcPr>
          <w:p w14:paraId="40755156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541" w:type="dxa"/>
          </w:tcPr>
          <w:p w14:paraId="6FBE2116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701" w:type="dxa"/>
          </w:tcPr>
          <w:p w14:paraId="6C0848D1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3" w:type="dxa"/>
          </w:tcPr>
          <w:p w14:paraId="14DE75A3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2" w:type="dxa"/>
          </w:tcPr>
          <w:p w14:paraId="35539D7F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3" w:type="dxa"/>
          </w:tcPr>
          <w:p w14:paraId="63CDDC37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3" w:type="dxa"/>
          </w:tcPr>
          <w:p w14:paraId="6B8603F8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F5320B5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</w:tr>
      <w:tr w:rsidR="00BF6A96" w:rsidRPr="006D38A8" w14:paraId="3A3DFC16" w14:textId="77777777" w:rsidTr="00BF6A96">
        <w:trPr>
          <w:gridAfter w:val="1"/>
          <w:wAfter w:w="33" w:type="dxa"/>
          <w:trHeight w:val="262"/>
        </w:trPr>
        <w:tc>
          <w:tcPr>
            <w:tcW w:w="730" w:type="dxa"/>
          </w:tcPr>
          <w:p w14:paraId="74C899E1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982" w:type="dxa"/>
          </w:tcPr>
          <w:p w14:paraId="4EC4533C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541" w:type="dxa"/>
          </w:tcPr>
          <w:p w14:paraId="5CBA006F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701" w:type="dxa"/>
          </w:tcPr>
          <w:p w14:paraId="66AF81C8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3" w:type="dxa"/>
          </w:tcPr>
          <w:p w14:paraId="7612BF3A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2" w:type="dxa"/>
          </w:tcPr>
          <w:p w14:paraId="483F11A6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3" w:type="dxa"/>
          </w:tcPr>
          <w:p w14:paraId="3694F7A1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3" w:type="dxa"/>
          </w:tcPr>
          <w:p w14:paraId="0BECABAA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18259E0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</w:tr>
      <w:tr w:rsidR="00BF6A96" w:rsidRPr="006D38A8" w14:paraId="39888371" w14:textId="77777777" w:rsidTr="00BF6A96">
        <w:trPr>
          <w:gridAfter w:val="1"/>
          <w:wAfter w:w="33" w:type="dxa"/>
          <w:trHeight w:val="262"/>
        </w:trPr>
        <w:tc>
          <w:tcPr>
            <w:tcW w:w="730" w:type="dxa"/>
          </w:tcPr>
          <w:p w14:paraId="76FC9DAC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982" w:type="dxa"/>
          </w:tcPr>
          <w:p w14:paraId="5439CCD7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541" w:type="dxa"/>
          </w:tcPr>
          <w:p w14:paraId="48742999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701" w:type="dxa"/>
          </w:tcPr>
          <w:p w14:paraId="2B6CB617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3" w:type="dxa"/>
          </w:tcPr>
          <w:p w14:paraId="04924C3A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2" w:type="dxa"/>
          </w:tcPr>
          <w:p w14:paraId="7B830590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3" w:type="dxa"/>
          </w:tcPr>
          <w:p w14:paraId="6C7963DD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3" w:type="dxa"/>
          </w:tcPr>
          <w:p w14:paraId="07F90D8C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8897BDD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</w:tr>
      <w:tr w:rsidR="00BF6A96" w:rsidRPr="006D38A8" w14:paraId="6622DF45" w14:textId="77777777" w:rsidTr="00BF6A96">
        <w:trPr>
          <w:gridAfter w:val="1"/>
          <w:wAfter w:w="33" w:type="dxa"/>
          <w:trHeight w:val="262"/>
        </w:trPr>
        <w:tc>
          <w:tcPr>
            <w:tcW w:w="730" w:type="dxa"/>
          </w:tcPr>
          <w:p w14:paraId="452747D6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982" w:type="dxa"/>
          </w:tcPr>
          <w:p w14:paraId="0EFBC904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541" w:type="dxa"/>
          </w:tcPr>
          <w:p w14:paraId="6C5B63FC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701" w:type="dxa"/>
          </w:tcPr>
          <w:p w14:paraId="0917A9F8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3" w:type="dxa"/>
          </w:tcPr>
          <w:p w14:paraId="6BE04677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2" w:type="dxa"/>
          </w:tcPr>
          <w:p w14:paraId="15FC25FD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3" w:type="dxa"/>
          </w:tcPr>
          <w:p w14:paraId="054A1DFA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3" w:type="dxa"/>
          </w:tcPr>
          <w:p w14:paraId="076CA2BE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DABF8DC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</w:tr>
      <w:tr w:rsidR="00BF6A96" w:rsidRPr="006D38A8" w14:paraId="62186043" w14:textId="77777777" w:rsidTr="00BF6A96">
        <w:trPr>
          <w:gridAfter w:val="1"/>
          <w:wAfter w:w="33" w:type="dxa"/>
          <w:trHeight w:val="262"/>
        </w:trPr>
        <w:tc>
          <w:tcPr>
            <w:tcW w:w="730" w:type="dxa"/>
          </w:tcPr>
          <w:p w14:paraId="62DC5745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982" w:type="dxa"/>
          </w:tcPr>
          <w:p w14:paraId="3A0CDFE9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541" w:type="dxa"/>
          </w:tcPr>
          <w:p w14:paraId="1AF6D26D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701" w:type="dxa"/>
          </w:tcPr>
          <w:p w14:paraId="09F35ED7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3" w:type="dxa"/>
          </w:tcPr>
          <w:p w14:paraId="588A1D45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2" w:type="dxa"/>
          </w:tcPr>
          <w:p w14:paraId="4591BEA0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3" w:type="dxa"/>
          </w:tcPr>
          <w:p w14:paraId="034AE2CF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3" w:type="dxa"/>
          </w:tcPr>
          <w:p w14:paraId="6AEBDB24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542D9E8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</w:tr>
      <w:tr w:rsidR="00BF6A96" w:rsidRPr="006D38A8" w14:paraId="3FAA8930" w14:textId="77777777" w:rsidTr="00BF6A96">
        <w:trPr>
          <w:gridAfter w:val="1"/>
          <w:wAfter w:w="33" w:type="dxa"/>
          <w:trHeight w:val="263"/>
        </w:trPr>
        <w:tc>
          <w:tcPr>
            <w:tcW w:w="730" w:type="dxa"/>
          </w:tcPr>
          <w:p w14:paraId="5C31D5EF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982" w:type="dxa"/>
          </w:tcPr>
          <w:p w14:paraId="7EE92BBB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541" w:type="dxa"/>
          </w:tcPr>
          <w:p w14:paraId="523F9314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701" w:type="dxa"/>
          </w:tcPr>
          <w:p w14:paraId="6BFA40B4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3" w:type="dxa"/>
          </w:tcPr>
          <w:p w14:paraId="7A911C71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2" w:type="dxa"/>
          </w:tcPr>
          <w:p w14:paraId="2BFD205A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3" w:type="dxa"/>
          </w:tcPr>
          <w:p w14:paraId="28CED591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3" w:type="dxa"/>
          </w:tcPr>
          <w:p w14:paraId="21E3F059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088438C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</w:tr>
      <w:tr w:rsidR="00BF6A96" w:rsidRPr="006D38A8" w14:paraId="4C9033DA" w14:textId="77777777" w:rsidTr="00BF6A96">
        <w:trPr>
          <w:gridAfter w:val="1"/>
          <w:wAfter w:w="33" w:type="dxa"/>
          <w:trHeight w:val="262"/>
        </w:trPr>
        <w:tc>
          <w:tcPr>
            <w:tcW w:w="730" w:type="dxa"/>
          </w:tcPr>
          <w:p w14:paraId="0C5DCF02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982" w:type="dxa"/>
          </w:tcPr>
          <w:p w14:paraId="05DB27AB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541" w:type="dxa"/>
          </w:tcPr>
          <w:p w14:paraId="438D777B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701" w:type="dxa"/>
          </w:tcPr>
          <w:p w14:paraId="252D718B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3" w:type="dxa"/>
          </w:tcPr>
          <w:p w14:paraId="5B699C63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2" w:type="dxa"/>
          </w:tcPr>
          <w:p w14:paraId="7DA17952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3" w:type="dxa"/>
          </w:tcPr>
          <w:p w14:paraId="36B84C8E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3" w:type="dxa"/>
          </w:tcPr>
          <w:p w14:paraId="575DB089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04A6684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</w:tr>
      <w:tr w:rsidR="00BF6A96" w:rsidRPr="006D38A8" w14:paraId="34B0A787" w14:textId="77777777" w:rsidTr="00BF6A96">
        <w:trPr>
          <w:gridAfter w:val="1"/>
          <w:wAfter w:w="33" w:type="dxa"/>
          <w:trHeight w:val="263"/>
        </w:trPr>
        <w:tc>
          <w:tcPr>
            <w:tcW w:w="730" w:type="dxa"/>
          </w:tcPr>
          <w:p w14:paraId="53221C38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982" w:type="dxa"/>
          </w:tcPr>
          <w:p w14:paraId="5EA17678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541" w:type="dxa"/>
          </w:tcPr>
          <w:p w14:paraId="734AC989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701" w:type="dxa"/>
          </w:tcPr>
          <w:p w14:paraId="172274D9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3" w:type="dxa"/>
          </w:tcPr>
          <w:p w14:paraId="1FE967D9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2" w:type="dxa"/>
          </w:tcPr>
          <w:p w14:paraId="5841C074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3" w:type="dxa"/>
          </w:tcPr>
          <w:p w14:paraId="6D810D10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3" w:type="dxa"/>
          </w:tcPr>
          <w:p w14:paraId="0ADF005F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81E032C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</w:tr>
      <w:tr w:rsidR="00BF6A96" w:rsidRPr="006D38A8" w14:paraId="355387F3" w14:textId="77777777" w:rsidTr="00BF6A96">
        <w:trPr>
          <w:gridAfter w:val="1"/>
          <w:wAfter w:w="33" w:type="dxa"/>
          <w:trHeight w:val="309"/>
        </w:trPr>
        <w:tc>
          <w:tcPr>
            <w:tcW w:w="4253" w:type="dxa"/>
            <w:gridSpan w:val="3"/>
          </w:tcPr>
          <w:p w14:paraId="7817C772" w14:textId="77777777" w:rsidR="00BF6A96" w:rsidRPr="006D38A8" w:rsidRDefault="00BF6A96" w:rsidP="006D38A8">
            <w:pPr>
              <w:tabs>
                <w:tab w:val="left" w:pos="4020"/>
              </w:tabs>
              <w:jc w:val="center"/>
              <w:rPr>
                <w:b/>
                <w:sz w:val="6"/>
                <w:szCs w:val="6"/>
                <w:lang w:val="en-US"/>
              </w:rPr>
            </w:pPr>
          </w:p>
          <w:p w14:paraId="434B65B6" w14:textId="77777777" w:rsidR="00BF6A96" w:rsidRPr="006D38A8" w:rsidRDefault="00BF6A96" w:rsidP="006D38A8">
            <w:pPr>
              <w:tabs>
                <w:tab w:val="left" w:pos="4020"/>
              </w:tabs>
              <w:jc w:val="center"/>
              <w:rPr>
                <w:b/>
                <w:lang w:val="en-US"/>
              </w:rPr>
            </w:pPr>
            <w:proofErr w:type="gramStart"/>
            <w:r w:rsidRPr="006D38A8">
              <w:rPr>
                <w:b/>
                <w:lang w:val="en-US"/>
              </w:rPr>
              <w:t>TOTAL</w:t>
            </w:r>
            <w:proofErr w:type="gramEnd"/>
            <w:r w:rsidRPr="006D38A8">
              <w:rPr>
                <w:b/>
                <w:lang w:val="en-US"/>
              </w:rPr>
              <w:t xml:space="preserve"> LOADED PER HOLDS</w:t>
            </w:r>
          </w:p>
          <w:p w14:paraId="3E89D65A" w14:textId="77777777" w:rsidR="00BF6A96" w:rsidRPr="006D38A8" w:rsidRDefault="00BF6A96" w:rsidP="006D38A8">
            <w:pPr>
              <w:tabs>
                <w:tab w:val="left" w:pos="4020"/>
              </w:tabs>
              <w:jc w:val="center"/>
              <w:rPr>
                <w:b/>
                <w:sz w:val="6"/>
                <w:szCs w:val="6"/>
                <w:lang w:val="en-US"/>
              </w:rPr>
            </w:pPr>
          </w:p>
        </w:tc>
        <w:tc>
          <w:tcPr>
            <w:tcW w:w="1701" w:type="dxa"/>
          </w:tcPr>
          <w:p w14:paraId="48F10F5D" w14:textId="77777777" w:rsidR="00BF6A96" w:rsidRPr="006D38A8" w:rsidRDefault="00BF6A96" w:rsidP="006D38A8">
            <w:pPr>
              <w:tabs>
                <w:tab w:val="left" w:pos="4020"/>
              </w:tabs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62E7465D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2" w:type="dxa"/>
          </w:tcPr>
          <w:p w14:paraId="5D8346FC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3" w:type="dxa"/>
          </w:tcPr>
          <w:p w14:paraId="10470C4A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1843" w:type="dxa"/>
          </w:tcPr>
          <w:p w14:paraId="10AF2517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A2E8B4B" w14:textId="77777777" w:rsidR="00BF6A96" w:rsidRPr="006D38A8" w:rsidRDefault="00BF6A96" w:rsidP="006D38A8">
            <w:pPr>
              <w:tabs>
                <w:tab w:val="left" w:pos="4020"/>
              </w:tabs>
              <w:rPr>
                <w:lang w:val="en-US"/>
              </w:rPr>
            </w:pPr>
          </w:p>
        </w:tc>
      </w:tr>
      <w:tr w:rsidR="003C46E6" w:rsidRPr="006D38A8" w14:paraId="0F6B96C5" w14:textId="77777777" w:rsidTr="006D38A8">
        <w:trPr>
          <w:trHeight w:val="263"/>
        </w:trPr>
        <w:tc>
          <w:tcPr>
            <w:tcW w:w="15484" w:type="dxa"/>
            <w:gridSpan w:val="10"/>
          </w:tcPr>
          <w:p w14:paraId="60935688" w14:textId="77777777" w:rsidR="003C46E6" w:rsidRPr="006D38A8" w:rsidRDefault="003C46E6" w:rsidP="004F2C89">
            <w:pPr>
              <w:pStyle w:val="Balk1"/>
              <w:rPr>
                <w:rFonts w:cs="Arial"/>
                <w:b/>
                <w:sz w:val="20"/>
              </w:rPr>
            </w:pPr>
          </w:p>
        </w:tc>
      </w:tr>
    </w:tbl>
    <w:p w14:paraId="2D83C49B" w14:textId="77777777" w:rsidR="00945BF4" w:rsidRDefault="006D38A8" w:rsidP="006D38A8">
      <w:pPr>
        <w:ind w:right="1417"/>
      </w:pPr>
      <w:proofErr w:type="spellStart"/>
      <w:r w:rsidRPr="00CA25D3">
        <w:rPr>
          <w:b/>
          <w:sz w:val="20"/>
        </w:rPr>
        <w:t>Signed</w:t>
      </w:r>
      <w:proofErr w:type="spellEnd"/>
      <w:r w:rsidRPr="00CA25D3">
        <w:rPr>
          <w:b/>
          <w:sz w:val="20"/>
        </w:rPr>
        <w:t xml:space="preserve"> </w:t>
      </w:r>
      <w:proofErr w:type="spellStart"/>
      <w:r w:rsidRPr="00CA25D3">
        <w:rPr>
          <w:b/>
          <w:sz w:val="20"/>
        </w:rPr>
        <w:t>by</w:t>
      </w:r>
      <w:proofErr w:type="spellEnd"/>
      <w:r w:rsidRPr="00CA25D3">
        <w:rPr>
          <w:b/>
          <w:sz w:val="20"/>
        </w:rPr>
        <w:t xml:space="preserve"> AEGEAN INT. INSPECTION</w:t>
      </w:r>
      <w:r>
        <w:rPr>
          <w:b/>
          <w:sz w:val="20"/>
        </w:rPr>
        <w:t xml:space="preserve">                                          </w:t>
      </w:r>
      <w:proofErr w:type="spellStart"/>
      <w:r>
        <w:rPr>
          <w:sz w:val="20"/>
        </w:rPr>
        <w:t>Inspector</w:t>
      </w:r>
      <w:proofErr w:type="spellEnd"/>
      <w:r w:rsidRPr="00CA25D3">
        <w:rPr>
          <w:sz w:val="20"/>
        </w:rPr>
        <w:t xml:space="preserve"> Name &amp; </w:t>
      </w:r>
      <w:proofErr w:type="spellStart"/>
      <w:proofErr w:type="gramStart"/>
      <w:r w:rsidRPr="00CA25D3">
        <w:rPr>
          <w:sz w:val="20"/>
        </w:rPr>
        <w:t>Signature</w:t>
      </w:r>
      <w:proofErr w:type="spellEnd"/>
      <w:r w:rsidRPr="00CA25D3">
        <w:rPr>
          <w:sz w:val="20"/>
        </w:rPr>
        <w:t>:_</w:t>
      </w:r>
      <w:proofErr w:type="gramEnd"/>
      <w:r w:rsidRPr="00CA25D3">
        <w:rPr>
          <w:sz w:val="20"/>
        </w:rPr>
        <w:t xml:space="preserve">________________-                                                </w:t>
      </w:r>
      <w:proofErr w:type="spellStart"/>
      <w:r w:rsidRPr="00CA25D3">
        <w:rPr>
          <w:sz w:val="20"/>
        </w:rPr>
        <w:t>Captain</w:t>
      </w:r>
      <w:proofErr w:type="spellEnd"/>
      <w:r w:rsidRPr="00CA25D3">
        <w:rPr>
          <w:sz w:val="20"/>
        </w:rPr>
        <w:t>/</w:t>
      </w:r>
      <w:proofErr w:type="spellStart"/>
      <w:r w:rsidRPr="00CA25D3">
        <w:rPr>
          <w:sz w:val="20"/>
        </w:rPr>
        <w:t>Chief</w:t>
      </w:r>
      <w:proofErr w:type="spellEnd"/>
      <w:r w:rsidRPr="00CA25D3">
        <w:rPr>
          <w:sz w:val="20"/>
        </w:rPr>
        <w:t xml:space="preserve"> </w:t>
      </w:r>
      <w:proofErr w:type="spellStart"/>
      <w:r w:rsidRPr="00CA25D3">
        <w:rPr>
          <w:sz w:val="20"/>
        </w:rPr>
        <w:t>Officer</w:t>
      </w:r>
      <w:proofErr w:type="spellEnd"/>
    </w:p>
    <w:sectPr w:rsidR="00945BF4" w:rsidSect="00DE0917">
      <w:headerReference w:type="default" r:id="rId6"/>
      <w:footerReference w:type="default" r:id="rId7"/>
      <w:pgSz w:w="16838" w:h="11906" w:orient="landscape"/>
      <w:pgMar w:top="142" w:right="720" w:bottom="0" w:left="720" w:header="283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B448" w14:textId="77777777" w:rsidR="00901621" w:rsidRDefault="00901621" w:rsidP="006D38A8">
      <w:r>
        <w:separator/>
      </w:r>
    </w:p>
  </w:endnote>
  <w:endnote w:type="continuationSeparator" w:id="0">
    <w:p w14:paraId="61D3A3BF" w14:textId="77777777" w:rsidR="00901621" w:rsidRDefault="00901621" w:rsidP="006D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D47B" w14:textId="77777777" w:rsidR="006D38A8" w:rsidRPr="00B21460" w:rsidRDefault="006D38A8" w:rsidP="006D38A8">
    <w:pPr>
      <w:pStyle w:val="stbilgi"/>
      <w:rPr>
        <w:rFonts w:ascii="Arial" w:hAnsi="Arial" w:cs="Arial"/>
        <w:sz w:val="16"/>
        <w:szCs w:val="16"/>
      </w:rPr>
    </w:pPr>
  </w:p>
  <w:tbl>
    <w:tblPr>
      <w:tblW w:w="0" w:type="auto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Look w:val="04A0" w:firstRow="1" w:lastRow="0" w:firstColumn="1" w:lastColumn="0" w:noHBand="0" w:noVBand="1"/>
    </w:tblPr>
    <w:tblGrid>
      <w:gridCol w:w="959"/>
      <w:gridCol w:w="1701"/>
      <w:gridCol w:w="643"/>
    </w:tblGrid>
    <w:tr w:rsidR="006D38A8" w:rsidRPr="00615FFA" w14:paraId="055FD874" w14:textId="77777777" w:rsidTr="006D38A8">
      <w:tc>
        <w:tcPr>
          <w:tcW w:w="959" w:type="dxa"/>
        </w:tcPr>
        <w:p w14:paraId="10335D9C" w14:textId="77777777" w:rsidR="006D38A8" w:rsidRPr="00615FFA" w:rsidRDefault="006D38A8" w:rsidP="006D38A8">
          <w:pPr>
            <w:rPr>
              <w:rFonts w:ascii="Arial" w:hAnsi="Arial" w:cs="Arial"/>
              <w:color w:val="7F7F7F"/>
              <w:sz w:val="16"/>
              <w:szCs w:val="16"/>
            </w:rPr>
          </w:pPr>
          <w:r w:rsidRPr="00615FFA">
            <w:rPr>
              <w:rFonts w:ascii="Arial" w:hAnsi="Arial" w:cs="Arial"/>
              <w:color w:val="7F7F7F"/>
              <w:sz w:val="16"/>
              <w:szCs w:val="16"/>
            </w:rPr>
            <w:t>F</w:t>
          </w:r>
          <w:r w:rsidR="00DE0917">
            <w:rPr>
              <w:rFonts w:ascii="Arial" w:hAnsi="Arial" w:cs="Arial"/>
              <w:color w:val="7F7F7F"/>
              <w:sz w:val="16"/>
              <w:szCs w:val="16"/>
            </w:rPr>
            <w:t>.062/ 04</w:t>
          </w:r>
          <w:r w:rsidRPr="00615FFA">
            <w:rPr>
              <w:rFonts w:ascii="Arial" w:hAnsi="Arial" w:cs="Arial"/>
              <w:color w:val="7F7F7F"/>
              <w:sz w:val="16"/>
              <w:szCs w:val="16"/>
            </w:rPr>
            <w:t xml:space="preserve"> </w:t>
          </w:r>
        </w:p>
      </w:tc>
      <w:tc>
        <w:tcPr>
          <w:tcW w:w="1701" w:type="dxa"/>
        </w:tcPr>
        <w:p w14:paraId="1D9AE4DE" w14:textId="77777777" w:rsidR="006D38A8" w:rsidRPr="00615FFA" w:rsidRDefault="00DE0917" w:rsidP="006D38A8">
          <w:pPr>
            <w:rPr>
              <w:rFonts w:ascii="Arial" w:hAnsi="Arial" w:cs="Arial"/>
              <w:color w:val="7F7F7F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color w:val="7F7F7F"/>
              <w:sz w:val="16"/>
              <w:szCs w:val="16"/>
            </w:rPr>
            <w:t>Rev</w:t>
          </w:r>
          <w:proofErr w:type="spellEnd"/>
          <w:r>
            <w:rPr>
              <w:rFonts w:ascii="Arial" w:hAnsi="Arial" w:cs="Arial"/>
              <w:color w:val="7F7F7F"/>
              <w:sz w:val="16"/>
              <w:szCs w:val="16"/>
            </w:rPr>
            <w:t>. T.:01.04.2021</w:t>
          </w:r>
          <w:r w:rsidR="006D38A8" w:rsidRPr="00615FFA">
            <w:rPr>
              <w:rFonts w:ascii="Arial" w:hAnsi="Arial" w:cs="Arial"/>
              <w:color w:val="7F7F7F"/>
              <w:sz w:val="16"/>
              <w:szCs w:val="16"/>
            </w:rPr>
            <w:t xml:space="preserve"> </w:t>
          </w:r>
        </w:p>
      </w:tc>
      <w:tc>
        <w:tcPr>
          <w:tcW w:w="643" w:type="dxa"/>
        </w:tcPr>
        <w:p w14:paraId="5A4ADF28" w14:textId="77777777" w:rsidR="006D38A8" w:rsidRPr="00615FFA" w:rsidRDefault="006D38A8" w:rsidP="006D38A8">
          <w:pPr>
            <w:rPr>
              <w:rFonts w:ascii="Arial" w:hAnsi="Arial" w:cs="Arial"/>
              <w:color w:val="7F7F7F"/>
              <w:sz w:val="16"/>
              <w:szCs w:val="16"/>
            </w:rPr>
          </w:pPr>
          <w:r>
            <w:rPr>
              <w:rFonts w:ascii="Arial" w:hAnsi="Arial" w:cs="Arial"/>
              <w:color w:val="7F7F7F"/>
              <w:sz w:val="16"/>
              <w:szCs w:val="16"/>
            </w:rPr>
            <w:t>S:1/1</w:t>
          </w:r>
        </w:p>
      </w:tc>
    </w:tr>
  </w:tbl>
  <w:p w14:paraId="48FF823A" w14:textId="77777777" w:rsidR="006D38A8" w:rsidRDefault="006D38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041B9" w14:textId="77777777" w:rsidR="00901621" w:rsidRDefault="00901621" w:rsidP="006D38A8">
      <w:r>
        <w:separator/>
      </w:r>
    </w:p>
  </w:footnote>
  <w:footnote w:type="continuationSeparator" w:id="0">
    <w:p w14:paraId="661A7177" w14:textId="77777777" w:rsidR="00901621" w:rsidRDefault="00901621" w:rsidP="006D3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7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720"/>
      <w:gridCol w:w="13754"/>
    </w:tblGrid>
    <w:tr w:rsidR="00DE0917" w14:paraId="22B32014" w14:textId="77777777" w:rsidTr="00DE0917">
      <w:trPr>
        <w:trHeight w:hRule="exact" w:val="1413"/>
      </w:trPr>
      <w:tc>
        <w:tcPr>
          <w:tcW w:w="172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hideMark/>
        </w:tcPr>
        <w:p w14:paraId="513EBD76" w14:textId="4FD371B5" w:rsidR="00DE0917" w:rsidRDefault="00F811B1" w:rsidP="00DE0917">
          <w:pPr>
            <w:rPr>
              <w:rFonts w:ascii="Arial TUR" w:hAnsi="Arial TUR"/>
              <w:sz w:val="4"/>
              <w:szCs w:val="4"/>
            </w:rPr>
          </w:pPr>
          <w:r>
            <w:rPr>
              <w:noProof/>
            </w:rPr>
            <w:drawing>
              <wp:inline distT="0" distB="0" distL="0" distR="0" wp14:anchorId="15B8D0DE" wp14:editId="3051DE8C">
                <wp:extent cx="923925" cy="847725"/>
                <wp:effectExtent l="0" t="0" r="0" b="0"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754" w:type="dxa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6EF7275D" w14:textId="5F381D57" w:rsidR="00DE0917" w:rsidRDefault="00F811B1" w:rsidP="00DE0917">
          <w:pPr>
            <w:jc w:val="center"/>
          </w:pPr>
          <w:r>
            <w:rPr>
              <w:noProof/>
            </w:rPr>
            <w:drawing>
              <wp:inline distT="0" distB="0" distL="0" distR="0" wp14:anchorId="6E319E9A" wp14:editId="76777107">
                <wp:extent cx="2933700" cy="571500"/>
                <wp:effectExtent l="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3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AAE1046" w14:textId="77777777" w:rsidR="00DE0917" w:rsidRDefault="00DE0917" w:rsidP="00DE0917">
          <w:pPr>
            <w:jc w:val="center"/>
            <w:rPr>
              <w:rFonts w:ascii="Arial" w:hAnsi="Arial" w:cs="Arial"/>
              <w:b/>
              <w:color w:val="000000"/>
              <w:sz w:val="40"/>
              <w:szCs w:val="40"/>
            </w:rPr>
          </w:pPr>
          <w:r>
            <w:rPr>
              <w:rFonts w:ascii="Arial" w:hAnsi="Arial" w:cs="Arial"/>
              <w:b/>
              <w:sz w:val="40"/>
              <w:szCs w:val="40"/>
            </w:rPr>
            <w:t xml:space="preserve">FINAL </w:t>
          </w:r>
          <w:r w:rsidRPr="006808BE">
            <w:rPr>
              <w:rFonts w:ascii="Arial" w:hAnsi="Arial" w:cs="Arial"/>
              <w:b/>
              <w:sz w:val="40"/>
              <w:szCs w:val="40"/>
            </w:rPr>
            <w:t>DAILY TALLY REPORT</w:t>
          </w:r>
        </w:p>
      </w:tc>
    </w:tr>
  </w:tbl>
  <w:p w14:paraId="4CE26027" w14:textId="77777777" w:rsidR="006D38A8" w:rsidRPr="006D38A8" w:rsidRDefault="006D38A8" w:rsidP="006D38A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F4"/>
    <w:rsid w:val="00052876"/>
    <w:rsid w:val="00073656"/>
    <w:rsid w:val="001050C6"/>
    <w:rsid w:val="00112AD7"/>
    <w:rsid w:val="001238FC"/>
    <w:rsid w:val="00144196"/>
    <w:rsid w:val="00182016"/>
    <w:rsid w:val="00184A51"/>
    <w:rsid w:val="001C2060"/>
    <w:rsid w:val="002133EC"/>
    <w:rsid w:val="00220F4D"/>
    <w:rsid w:val="00275200"/>
    <w:rsid w:val="002B39A4"/>
    <w:rsid w:val="003369AE"/>
    <w:rsid w:val="0037564E"/>
    <w:rsid w:val="00381197"/>
    <w:rsid w:val="00384BCE"/>
    <w:rsid w:val="003A5A6C"/>
    <w:rsid w:val="003C46E6"/>
    <w:rsid w:val="004264F5"/>
    <w:rsid w:val="004F2C89"/>
    <w:rsid w:val="00555959"/>
    <w:rsid w:val="00672A33"/>
    <w:rsid w:val="006967B9"/>
    <w:rsid w:val="006D38A8"/>
    <w:rsid w:val="00766C22"/>
    <w:rsid w:val="007730CA"/>
    <w:rsid w:val="007A7EA3"/>
    <w:rsid w:val="007B0276"/>
    <w:rsid w:val="007F5664"/>
    <w:rsid w:val="007F6F38"/>
    <w:rsid w:val="00844B74"/>
    <w:rsid w:val="00901621"/>
    <w:rsid w:val="009143E6"/>
    <w:rsid w:val="009217BB"/>
    <w:rsid w:val="00945BF4"/>
    <w:rsid w:val="00973247"/>
    <w:rsid w:val="009B5025"/>
    <w:rsid w:val="009C77F8"/>
    <w:rsid w:val="009D55FA"/>
    <w:rsid w:val="009F08BB"/>
    <w:rsid w:val="00A110DA"/>
    <w:rsid w:val="00A63BCC"/>
    <w:rsid w:val="00AA280F"/>
    <w:rsid w:val="00BA1729"/>
    <w:rsid w:val="00BF6A96"/>
    <w:rsid w:val="00CA25D3"/>
    <w:rsid w:val="00CC554C"/>
    <w:rsid w:val="00CE05AF"/>
    <w:rsid w:val="00D05DF9"/>
    <w:rsid w:val="00D76605"/>
    <w:rsid w:val="00DE0917"/>
    <w:rsid w:val="00E41CC3"/>
    <w:rsid w:val="00EB207C"/>
    <w:rsid w:val="00EE3CBE"/>
    <w:rsid w:val="00F811B1"/>
    <w:rsid w:val="00F82D5A"/>
    <w:rsid w:val="00FC654C"/>
    <w:rsid w:val="00FD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1"/>
    <o:shapelayout v:ext="edit">
      <o:idmap v:ext="edit" data="1"/>
    </o:shapelayout>
  </w:shapeDefaults>
  <w:decimalSymbol w:val=","/>
  <w:listSeparator w:val=";"/>
  <w14:docId w14:val="569C2559"/>
  <w15:chartTrackingRefBased/>
  <w15:docId w15:val="{D2C400F9-714B-4B0B-B3A9-9ED42084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A110DA"/>
    <w:pPr>
      <w:keepNext/>
      <w:outlineLvl w:val="0"/>
    </w:pPr>
    <w:rPr>
      <w:rFonts w:ascii="Arial" w:hAnsi="Arial"/>
      <w:szCs w:val="20"/>
      <w:lang w:val="en-US" w:eastAsia="ru-R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5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3369AE"/>
    <w:rPr>
      <w:rFonts w:ascii="Tahoma" w:hAnsi="Tahoma" w:cs="Tahoma"/>
      <w:sz w:val="16"/>
      <w:szCs w:val="16"/>
    </w:rPr>
  </w:style>
  <w:style w:type="character" w:styleId="Kpr">
    <w:name w:val="Hyperlink"/>
    <w:rsid w:val="00CE05AF"/>
    <w:rPr>
      <w:color w:val="0000FF"/>
      <w:u w:val="single"/>
    </w:rPr>
  </w:style>
  <w:style w:type="character" w:customStyle="1" w:styleId="Balk1Char">
    <w:name w:val="Başlık 1 Char"/>
    <w:link w:val="Balk1"/>
    <w:rsid w:val="00A110DA"/>
    <w:rPr>
      <w:rFonts w:ascii="Arial" w:hAnsi="Arial"/>
      <w:sz w:val="24"/>
      <w:lang w:val="en-US" w:eastAsia="ru-RU"/>
    </w:rPr>
  </w:style>
  <w:style w:type="paragraph" w:styleId="AralkYok">
    <w:name w:val="No Spacing"/>
    <w:uiPriority w:val="1"/>
    <w:qFormat/>
    <w:rsid w:val="003C46E6"/>
    <w:rPr>
      <w:sz w:val="24"/>
      <w:szCs w:val="24"/>
    </w:rPr>
  </w:style>
  <w:style w:type="paragraph" w:customStyle="1" w:styleId="stbilgi">
    <w:name w:val="Üstbilgi"/>
    <w:basedOn w:val="Normal"/>
    <w:link w:val="stbilgiChar"/>
    <w:uiPriority w:val="99"/>
    <w:rsid w:val="006D38A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D38A8"/>
    <w:rPr>
      <w:sz w:val="24"/>
      <w:szCs w:val="24"/>
    </w:rPr>
  </w:style>
  <w:style w:type="paragraph" w:customStyle="1" w:styleId="Altbilgi">
    <w:name w:val="Altbilgi"/>
    <w:basedOn w:val="Normal"/>
    <w:link w:val="AltbilgiChar"/>
    <w:rsid w:val="006D38A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6D38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FORM NO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NO</dc:title>
  <dc:subject/>
  <dc:creator>mehmet</dc:creator>
  <cp:keywords/>
  <cp:lastModifiedBy>HP</cp:lastModifiedBy>
  <cp:revision>3</cp:revision>
  <cp:lastPrinted>2023-05-26T08:19:00Z</cp:lastPrinted>
  <dcterms:created xsi:type="dcterms:W3CDTF">2026-03-03T09:50:00Z</dcterms:created>
  <dcterms:modified xsi:type="dcterms:W3CDTF">2026-03-03T09:59:00Z</dcterms:modified>
</cp:coreProperties>
</file>